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570"/>
        <w:gridCol w:w="960"/>
        <w:gridCol w:w="2160"/>
        <w:gridCol w:w="567"/>
        <w:gridCol w:w="423"/>
        <w:gridCol w:w="1080"/>
        <w:gridCol w:w="1224"/>
      </w:tblGrid>
      <w:tr w:rsidR="00C84653" w:rsidRPr="00D75DC7" w:rsidTr="00D06769">
        <w:trPr>
          <w:trHeight w:val="409"/>
        </w:trPr>
        <w:tc>
          <w:tcPr>
            <w:tcW w:w="43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3" w:rsidRPr="00D75DC7" w:rsidRDefault="00C84653" w:rsidP="00D75D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3" w:rsidRPr="00D75DC7" w:rsidRDefault="00C84653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Health Card#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653" w:rsidRPr="00D75DC7" w:rsidRDefault="00C84653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Version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A756A" w:rsidRPr="00D75DC7" w:rsidTr="00D06769">
        <w:trPr>
          <w:trHeight w:val="475"/>
        </w:trPr>
        <w:tc>
          <w:tcPr>
            <w:tcW w:w="5868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56A" w:rsidRPr="00D75DC7" w:rsidRDefault="007A756A" w:rsidP="00DF07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56A" w:rsidRPr="00D75DC7" w:rsidRDefault="007A756A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56A" w:rsidRDefault="007A756A" w:rsidP="006A0B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="001B11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14C">
              <w:rPr>
                <w:rFonts w:ascii="Arial" w:hAnsi="Arial" w:cs="Arial"/>
                <w:sz w:val="20"/>
                <w:szCs w:val="20"/>
              </w:rPr>
            </w:r>
            <w:r w:rsidR="001B11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1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1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1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1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1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1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6039E" w:rsidRPr="00D75DC7" w:rsidRDefault="0006039E" w:rsidP="006A0B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56A" w:rsidRPr="00D75DC7" w:rsidRDefault="007A756A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D75DC7">
              <w:rPr>
                <w:rFonts w:ascii="Arial" w:hAnsi="Arial" w:cs="Arial"/>
                <w:sz w:val="20"/>
                <w:szCs w:val="20"/>
              </w:rPr>
              <w:t>: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92BE0" w:rsidRPr="00D75DC7" w:rsidTr="00260495">
        <w:trPr>
          <w:trHeight w:val="931"/>
        </w:trPr>
        <w:tc>
          <w:tcPr>
            <w:tcW w:w="586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2BE0" w:rsidRDefault="00C62762" w:rsidP="00057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Mailing </w:t>
            </w:r>
            <w:r w:rsidR="00792BE0" w:rsidRPr="00D75DC7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792BE0"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2BE0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92BE0"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2BE0" w:rsidRPr="00D75DC7">
              <w:rPr>
                <w:rFonts w:ascii="Arial" w:hAnsi="Arial" w:cs="Arial"/>
                <w:sz w:val="20"/>
                <w:szCs w:val="20"/>
              </w:rPr>
            </w:r>
            <w:r w:rsidR="00792BE0"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792BE0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057D3C" w:rsidRPr="00D75DC7" w:rsidRDefault="00057D3C" w:rsidP="00057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92BE0" w:rsidRDefault="00792BE0" w:rsidP="00057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911 Address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057D3C" w:rsidRPr="00D75DC7" w:rsidRDefault="00057D3C" w:rsidP="00057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CC4" w:rsidRPr="00D75DC7" w:rsidTr="00057D3C">
        <w:trPr>
          <w:trHeight w:val="508"/>
        </w:trPr>
        <w:tc>
          <w:tcPr>
            <w:tcW w:w="5868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6CC4" w:rsidRPr="00D75DC7" w:rsidRDefault="00F16CC4" w:rsidP="00057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057D3C" w:rsidRPr="00D75D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16CC4" w:rsidRPr="00D75DC7" w:rsidRDefault="00057D3C" w:rsidP="00057D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sz w:val="20"/>
                <w:szCs w:val="20"/>
              </w:rPr>
              <w:t xml:space="preserve">Mail Correspondence accepted: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75DC7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D4E91" w:rsidRPr="00D75DC7" w:rsidTr="00057D3C">
        <w:trPr>
          <w:trHeight w:val="625"/>
        </w:trPr>
        <w:tc>
          <w:tcPr>
            <w:tcW w:w="5868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057D3C" w:rsidRDefault="00057D3C" w:rsidP="00057D3C">
            <w:pPr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primary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057D3C" w:rsidRPr="00D75DC7" w:rsidRDefault="00057D3C" w:rsidP="00057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867" w:rsidRPr="00D75DC7" w:rsidRDefault="00057D3C" w:rsidP="00057D3C">
            <w:pPr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sz w:val="20"/>
                <w:szCs w:val="20"/>
              </w:rPr>
              <w:t xml:space="preserve">Messages can be left?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56A" w:rsidRDefault="00F31722" w:rsidP="00443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 w:rsidR="005D4E91" w:rsidRPr="00D75DC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="005D4E91" w:rsidRPr="00D75DC7">
              <w:rPr>
                <w:rFonts w:ascii="Arial" w:hAnsi="Arial" w:cs="Arial"/>
                <w:sz w:val="20"/>
                <w:szCs w:val="20"/>
              </w:rPr>
              <w:t>):</w:t>
            </w:r>
            <w:r w:rsidR="00FE23FA" w:rsidRPr="00D75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3F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E23FA"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3FA" w:rsidRPr="00D75DC7">
              <w:rPr>
                <w:rFonts w:ascii="Arial" w:hAnsi="Arial" w:cs="Arial"/>
                <w:sz w:val="20"/>
                <w:szCs w:val="20"/>
              </w:rPr>
            </w:r>
            <w:r w:rsidR="00FE23FA"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FE23F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F16CC4" w:rsidRDefault="00F16CC4" w:rsidP="00443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867" w:rsidRPr="00D75DC7" w:rsidRDefault="00647867" w:rsidP="004439C2">
            <w:pPr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sz w:val="20"/>
                <w:szCs w:val="20"/>
              </w:rPr>
              <w:t xml:space="preserve">Messages can be left? </w:t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756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3CEF" w:rsidRPr="00D75DC7" w:rsidTr="00D06769">
        <w:trPr>
          <w:trHeight w:val="535"/>
        </w:trPr>
        <w:tc>
          <w:tcPr>
            <w:tcW w:w="5868" w:type="dxa"/>
            <w:gridSpan w:val="3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2604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Referral Source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260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CEF" w:rsidRPr="00D75DC7" w:rsidTr="004D392A">
        <w:trPr>
          <w:trHeight w:val="535"/>
        </w:trPr>
        <w:tc>
          <w:tcPr>
            <w:tcW w:w="586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2604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4F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4F6E">
              <w:rPr>
                <w:rFonts w:ascii="Arial" w:hAnsi="Arial" w:cs="Arial"/>
                <w:sz w:val="20"/>
                <w:szCs w:val="20"/>
              </w:rPr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260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Is client aware of this referral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?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937CC" w:rsidRPr="00D75DC7" w:rsidTr="004D392A">
        <w:trPr>
          <w:trHeight w:val="53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37CC" w:rsidRPr="00D75DC7" w:rsidRDefault="008937CC" w:rsidP="00D75D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="008B2DD3">
              <w:rPr>
                <w:rFonts w:ascii="Arial" w:hAnsi="Arial" w:cs="Arial"/>
                <w:b/>
                <w:sz w:val="20"/>
                <w:szCs w:val="20"/>
              </w:rPr>
              <w:t xml:space="preserve"> (parental information if adolescent)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37CC" w:rsidRPr="00D75DC7" w:rsidRDefault="008937CC" w:rsidP="00F14F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D75DC7">
              <w:rPr>
                <w:rFonts w:ascii="Arial" w:hAnsi="Arial" w:cs="Arial"/>
                <w:sz w:val="20"/>
                <w:szCs w:val="20"/>
              </w:rPr>
              <w:t>: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937CC" w:rsidRPr="00D75DC7" w:rsidTr="004D392A">
        <w:trPr>
          <w:trHeight w:val="896"/>
        </w:trPr>
        <w:tc>
          <w:tcPr>
            <w:tcW w:w="58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37CC" w:rsidRPr="00D75DC7" w:rsidRDefault="008937CC" w:rsidP="00F14F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D75DC7">
              <w:rPr>
                <w:rFonts w:ascii="Arial" w:hAnsi="Arial" w:cs="Arial"/>
                <w:sz w:val="20"/>
                <w:szCs w:val="20"/>
              </w:rPr>
              <w:t>: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CC" w:rsidRPr="00D75DC7" w:rsidRDefault="008937CC" w:rsidP="00F14F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="00573141"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B3CEF" w:rsidRPr="00D75DC7" w:rsidTr="004D392A">
        <w:trPr>
          <w:trHeight w:val="508"/>
        </w:trPr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2604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Allergies: </w:t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D75D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b/>
                <w:sz w:val="20"/>
                <w:szCs w:val="20"/>
              </w:rPr>
            </w:r>
            <w:r w:rsidR="00DF07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 Yes   No </w:t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 w:rsidRPr="00D75D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b/>
                <w:sz w:val="20"/>
                <w:szCs w:val="20"/>
              </w:rPr>
            </w:r>
            <w:r w:rsidR="00DF07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  If yes, specify: 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F14F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4F6E">
              <w:rPr>
                <w:rFonts w:ascii="Arial" w:hAnsi="Arial" w:cs="Arial"/>
                <w:sz w:val="20"/>
                <w:szCs w:val="20"/>
              </w:rPr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2604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FF4" w:rsidRPr="00D75DC7" w:rsidTr="00260495">
        <w:trPr>
          <w:trHeight w:val="360"/>
        </w:trPr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5FF4" w:rsidRPr="00D75DC7" w:rsidRDefault="00DA5FF4" w:rsidP="00F14F6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>Family Physician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75DC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75DC7"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DA5FF4" w:rsidRPr="00D75DC7" w:rsidRDefault="00DA5FF4" w:rsidP="00F14F6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Psychiatrist</w:t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75DC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FF4" w:rsidRDefault="00DA5FF4" w:rsidP="00DA5F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75DC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A5FF4" w:rsidRPr="00D75DC7" w:rsidRDefault="00DA5FF4" w:rsidP="00DA5F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75D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FF4" w:rsidRDefault="00DA5FF4" w:rsidP="00F14F6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Seen: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DA5FF4" w:rsidRPr="00D75DC7" w:rsidRDefault="00DA5FF4" w:rsidP="00F14F6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Seen: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137BD" w:rsidRPr="00D75DC7" w:rsidTr="00260495">
        <w:trPr>
          <w:trHeight w:val="715"/>
        </w:trPr>
        <w:tc>
          <w:tcPr>
            <w:tcW w:w="11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7BD" w:rsidRDefault="006137BD" w:rsidP="00F14F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Providers: 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Pr="00F14F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4F6E">
              <w:rPr>
                <w:rFonts w:ascii="Arial" w:hAnsi="Arial" w:cs="Arial"/>
                <w:sz w:val="20"/>
                <w:szCs w:val="20"/>
              </w:rPr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F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84653" w:rsidRPr="00D75DC7" w:rsidTr="00260495">
        <w:trPr>
          <w:trHeight w:val="864"/>
        </w:trPr>
        <w:tc>
          <w:tcPr>
            <w:tcW w:w="11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653" w:rsidRPr="00C84653" w:rsidRDefault="007B3CEF" w:rsidP="006137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3CEF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60495" w:rsidRPr="00D75DC7" w:rsidTr="004D392A">
        <w:trPr>
          <w:trHeight w:val="864"/>
        </w:trPr>
        <w:tc>
          <w:tcPr>
            <w:tcW w:w="11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495" w:rsidRPr="007B3CEF" w:rsidRDefault="00260495" w:rsidP="006137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 List: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7B3CEF" w:rsidRPr="00D75DC7" w:rsidTr="004D392A">
        <w:trPr>
          <w:trHeight w:val="761"/>
        </w:trPr>
        <w:tc>
          <w:tcPr>
            <w:tcW w:w="11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CEF" w:rsidRPr="00C84653" w:rsidRDefault="007B3CEF" w:rsidP="00F14F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client received treatment/counselling for eating disorder in the past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?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6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B3CEF" w:rsidRPr="00D75DC7" w:rsidTr="004D392A">
        <w:trPr>
          <w:trHeight w:val="922"/>
        </w:trPr>
        <w:tc>
          <w:tcPr>
            <w:tcW w:w="11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CEF" w:rsidRDefault="007B3CEF" w:rsidP="00F14F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family physician aware client is struggling with an eating disorder:  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7B3CEF" w:rsidRPr="00C84653" w:rsidRDefault="00252F99" w:rsidP="00F14F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a diagnosis</w:t>
            </w:r>
            <w:r w:rsidR="007B3CE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BN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AN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EDNOS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other:</w:t>
            </w:r>
            <w:r w:rsidR="007B3C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7B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CEF">
              <w:rPr>
                <w:rFonts w:ascii="Arial" w:hAnsi="Arial" w:cs="Arial"/>
                <w:sz w:val="20"/>
                <w:szCs w:val="20"/>
              </w:rPr>
            </w:r>
            <w:r w:rsidR="007B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C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C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C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C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C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7B3CEF" w:rsidRPr="00D75DC7" w:rsidTr="004D392A">
        <w:trPr>
          <w:trHeight w:val="654"/>
        </w:trPr>
        <w:tc>
          <w:tcPr>
            <w:tcW w:w="490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79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Are there any barriers to accessing service </w:t>
            </w:r>
          </w:p>
          <w:p w:rsidR="007B3CEF" w:rsidRPr="00D75DC7" w:rsidRDefault="007B3CEF" w:rsidP="00792BE0">
            <w:pPr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sz w:val="16"/>
                <w:szCs w:val="16"/>
              </w:rPr>
              <w:t>(Language, communication, physical, visual etc.)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?     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CEF" w:rsidRPr="00D75DC7" w:rsidRDefault="007B3CEF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 : </w:t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t>If yes, specify: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DC7">
              <w:rPr>
                <w:rFonts w:ascii="Arial" w:hAnsi="Arial" w:cs="Arial"/>
                <w:sz w:val="20"/>
                <w:szCs w:val="20"/>
              </w:rPr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t> 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6137BD" w:rsidRPr="00F14F6E" w:rsidRDefault="006137BD">
      <w:pPr>
        <w:rPr>
          <w:sz w:val="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643"/>
        <w:gridCol w:w="3177"/>
        <w:gridCol w:w="2484"/>
      </w:tblGrid>
      <w:tr w:rsidR="00252F99" w:rsidRPr="00D75DC7" w:rsidTr="006A0BCD">
        <w:trPr>
          <w:trHeight w:val="971"/>
        </w:trPr>
        <w:tc>
          <w:tcPr>
            <w:tcW w:w="11322" w:type="dxa"/>
            <w:gridSpan w:val="4"/>
            <w:shd w:val="clear" w:color="auto" w:fill="auto"/>
          </w:tcPr>
          <w:p w:rsidR="00252F99" w:rsidRDefault="006137BD" w:rsidP="006A0BCD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252F99">
              <w:rPr>
                <w:rFonts w:ascii="Arial" w:hAnsi="Arial" w:cs="Arial"/>
                <w:b/>
                <w:sz w:val="20"/>
                <w:szCs w:val="20"/>
              </w:rPr>
              <w:t>Identify Eating Disorder symptoms/concerns:</w:t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R</w:t>
            </w:r>
            <w:r w:rsidRPr="00D947BB">
              <w:rPr>
                <w:rFonts w:ascii="Arial" w:hAnsi="Arial" w:cs="Arial"/>
                <w:sz w:val="20"/>
                <w:szCs w:val="20"/>
              </w:rPr>
              <w:t xml:space="preserve">estriction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>Binge Eating</w:t>
            </w:r>
            <w:r w:rsidR="00D02C9A" w:rsidRPr="00D94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Pr="00D947BB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947BB">
              <w:rPr>
                <w:rFonts w:ascii="Arial" w:hAnsi="Arial" w:cs="Arial"/>
                <w:sz w:val="20"/>
                <w:szCs w:val="20"/>
              </w:rPr>
              <w:t xml:space="preserve">omiting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>L</w:t>
            </w:r>
            <w:r w:rsidR="00D02C9A" w:rsidRPr="00D947BB">
              <w:rPr>
                <w:rFonts w:ascii="Arial" w:hAnsi="Arial" w:cs="Arial"/>
                <w:sz w:val="20"/>
                <w:szCs w:val="20"/>
              </w:rPr>
              <w:t xml:space="preserve">axatives/diuretics 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Pr="00D947BB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 Pills</w:t>
            </w:r>
            <w:r w:rsidRPr="00D947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 xml:space="preserve">Exercising 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Pr="00D947BB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6A0BCD" w:rsidRPr="00D947BB" w:rsidRDefault="00D02C9A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1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:rsidR="00252F99" w:rsidRDefault="00252F99" w:rsidP="006A0BCD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52F99">
              <w:rPr>
                <w:rFonts w:ascii="Arial" w:hAnsi="Arial" w:cs="Arial"/>
                <w:b/>
                <w:sz w:val="20"/>
                <w:szCs w:val="20"/>
              </w:rPr>
              <w:t>Is the individual experiencing any health concerns such 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of Menses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>Cold Intolerance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Dizziness/light headedness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>Passing Out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 Loss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>‘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>Edema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Poor circulation in extremities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>Shortness of Breath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Dental erosion/caries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  <w:t xml:space="preserve">Poor concentration/memory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52F99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2C9A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isolation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02C9A">
              <w:rPr>
                <w:rFonts w:ascii="Arial" w:hAnsi="Arial" w:cs="Arial"/>
                <w:sz w:val="20"/>
                <w:szCs w:val="20"/>
              </w:rPr>
              <w:tab/>
            </w:r>
          </w:p>
          <w:p w:rsidR="00252F99" w:rsidRDefault="00252F99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BCD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A0BCD" w:rsidRDefault="00D02C9A" w:rsidP="006A0B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6A0B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2" w:name="Text101"/>
            <w:r w:rsidR="006A0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0BCD">
              <w:rPr>
                <w:rFonts w:ascii="Arial" w:hAnsi="Arial" w:cs="Arial"/>
                <w:sz w:val="20"/>
                <w:szCs w:val="20"/>
              </w:rPr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252F99" w:rsidRDefault="00D02C9A" w:rsidP="006A0BC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 Injury History</w:t>
            </w:r>
          </w:p>
          <w:p w:rsidR="00252F99" w:rsidRDefault="00252F99" w:rsidP="004D3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attempt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F99" w:rsidRDefault="00252F99" w:rsidP="004D3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Self-harming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F99" w:rsidRDefault="00252F99" w:rsidP="004D3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 Abuse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Comments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2C9A" w:rsidRDefault="00D02C9A" w:rsidP="004D3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6A0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 w:rsidR="006A0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0BCD">
              <w:rPr>
                <w:rFonts w:ascii="Arial" w:hAnsi="Arial" w:cs="Arial"/>
                <w:sz w:val="20"/>
                <w:szCs w:val="20"/>
              </w:rPr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252F99" w:rsidRPr="00D75DC7" w:rsidRDefault="00252F99" w:rsidP="00260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5A6" w:rsidRPr="00D75DC7" w:rsidTr="006A0BCD">
        <w:trPr>
          <w:trHeight w:val="805"/>
        </w:trPr>
        <w:tc>
          <w:tcPr>
            <w:tcW w:w="56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945A6" w:rsidRDefault="00A945A6" w:rsidP="00A94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Risks</w:t>
            </w:r>
          </w:p>
          <w:p w:rsidR="00A945A6" w:rsidRDefault="00A945A6" w:rsidP="00A94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or past charges:</w:t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A945A6" w:rsidRDefault="00A945A6" w:rsidP="00A94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History of harm to people/property: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66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945A6" w:rsidRDefault="00A945A6" w:rsidP="00A945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5A6" w:rsidRDefault="00A945A6" w:rsidP="00A94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Risk: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A945A6" w:rsidRPr="00D75DC7" w:rsidRDefault="00A945A6" w:rsidP="00A94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Identified Risk: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945A6" w:rsidRPr="00D75DC7" w:rsidTr="006A0BCD">
        <w:trPr>
          <w:trHeight w:val="446"/>
        </w:trPr>
        <w:tc>
          <w:tcPr>
            <w:tcW w:w="113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A6" w:rsidRPr="00A945A6" w:rsidRDefault="00A945A6" w:rsidP="00A945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Pr="00D75D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F14F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4F6E">
              <w:rPr>
                <w:rFonts w:ascii="Arial" w:hAnsi="Arial" w:cs="Arial"/>
                <w:sz w:val="20"/>
                <w:szCs w:val="20"/>
              </w:rPr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t> </w:t>
            </w:r>
            <w:r w:rsidRPr="00F14F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7B3CEF" w:rsidRPr="00D75DC7" w:rsidTr="006A0BCD">
        <w:trPr>
          <w:trHeight w:val="1183"/>
        </w:trPr>
        <w:tc>
          <w:tcPr>
            <w:tcW w:w="113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3CEF" w:rsidRDefault="006D61AC" w:rsidP="00CE43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37BD">
              <w:rPr>
                <w:rFonts w:ascii="Arial" w:hAnsi="Arial" w:cs="Arial"/>
                <w:b/>
                <w:i/>
                <w:sz w:val="20"/>
                <w:szCs w:val="20"/>
              </w:rPr>
              <w:t>**If Physician / Family Health Team Referral</w:t>
            </w:r>
            <w:r w:rsidR="00F14F6E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6137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complete the following:</w:t>
            </w:r>
          </w:p>
          <w:p w:rsidR="00C369B4" w:rsidRPr="00C369B4" w:rsidRDefault="00C369B4" w:rsidP="00CE434E">
            <w:pPr>
              <w:rPr>
                <w:rFonts w:ascii="Arial" w:hAnsi="Arial" w:cs="Arial"/>
                <w:b/>
                <w:i/>
                <w:sz w:val="10"/>
                <w:szCs w:val="20"/>
              </w:rPr>
            </w:pPr>
          </w:p>
          <w:p w:rsidR="006A0BCD" w:rsidRDefault="006D61AC" w:rsidP="00F14F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Weight: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Height: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6A0BCD">
              <w:rPr>
                <w:rFonts w:ascii="Arial" w:hAnsi="Arial" w:cs="Arial"/>
                <w:sz w:val="20"/>
                <w:szCs w:val="20"/>
              </w:rPr>
              <w:tab/>
            </w:r>
            <w:r w:rsidR="006A0BCD">
              <w:rPr>
                <w:rFonts w:ascii="Arial" w:hAnsi="Arial" w:cs="Arial"/>
                <w:sz w:val="20"/>
                <w:szCs w:val="20"/>
              </w:rPr>
              <w:tab/>
              <w:t>BMI:</w:t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="006A0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0BCD">
              <w:rPr>
                <w:rFonts w:ascii="Arial" w:hAnsi="Arial" w:cs="Arial"/>
                <w:sz w:val="20"/>
                <w:szCs w:val="20"/>
              </w:rPr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0B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:rsidR="006D61AC" w:rsidRDefault="006D61AC" w:rsidP="00F14F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Recent Blood Work: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Date Completed: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:rsidR="006D61AC" w:rsidRDefault="006D61AC" w:rsidP="00F14F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Abnormal findings?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K+  </w:t>
            </w:r>
            <w:r w:rsidR="00057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Phos   </w:t>
            </w:r>
            <w:r w:rsidR="00057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Gluc   </w:t>
            </w:r>
            <w:r w:rsidR="00057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CR   </w:t>
            </w:r>
            <w:r w:rsidR="00057D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Urea    </w:t>
            </w:r>
            <w:r w:rsidR="00057D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Amylase    other</w:t>
            </w:r>
          </w:p>
          <w:p w:rsidR="006D61AC" w:rsidRDefault="006D61AC" w:rsidP="00F14F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Recent ECG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Date Completed: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9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6D61AC" w:rsidRDefault="006D61AC" w:rsidP="00F14F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Vital Signs</w:t>
            </w:r>
            <w:r w:rsidR="006137BD">
              <w:rPr>
                <w:rFonts w:ascii="Arial" w:hAnsi="Arial" w:cs="Arial"/>
                <w:sz w:val="20"/>
                <w:szCs w:val="20"/>
              </w:rPr>
              <w:t xml:space="preserve">: Temperature: </w:t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 w:rsidR="00613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37BD">
              <w:rPr>
                <w:rFonts w:ascii="Arial" w:hAnsi="Arial" w:cs="Arial"/>
                <w:sz w:val="20"/>
                <w:szCs w:val="20"/>
              </w:rPr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A945A6">
              <w:rPr>
                <w:rFonts w:ascii="Arial" w:hAnsi="Arial" w:cs="Arial"/>
                <w:sz w:val="20"/>
                <w:szCs w:val="20"/>
              </w:rPr>
              <w:tab/>
            </w:r>
            <w:r w:rsidR="00A945A6">
              <w:rPr>
                <w:rFonts w:ascii="Arial" w:hAnsi="Arial" w:cs="Arial"/>
                <w:sz w:val="20"/>
                <w:szCs w:val="20"/>
              </w:rPr>
              <w:tab/>
              <w:t>Sitting:</w:t>
            </w:r>
            <w:r w:rsidR="00A945A6">
              <w:rPr>
                <w:rFonts w:ascii="Arial" w:hAnsi="Arial" w:cs="Arial"/>
                <w:sz w:val="20"/>
                <w:szCs w:val="20"/>
              </w:rPr>
              <w:tab/>
            </w:r>
            <w:r w:rsidR="00A945A6">
              <w:rPr>
                <w:rFonts w:ascii="Arial" w:hAnsi="Arial" w:cs="Arial"/>
                <w:sz w:val="20"/>
                <w:szCs w:val="20"/>
              </w:rPr>
              <w:tab/>
            </w:r>
            <w:r w:rsidR="006137BD">
              <w:rPr>
                <w:rFonts w:ascii="Arial" w:hAnsi="Arial" w:cs="Arial"/>
                <w:sz w:val="20"/>
                <w:szCs w:val="20"/>
              </w:rPr>
              <w:t xml:space="preserve">HR: </w:t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613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37BD">
              <w:rPr>
                <w:rFonts w:ascii="Arial" w:hAnsi="Arial" w:cs="Arial"/>
                <w:sz w:val="20"/>
                <w:szCs w:val="20"/>
              </w:rPr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6137BD">
              <w:rPr>
                <w:rFonts w:ascii="Arial" w:hAnsi="Arial" w:cs="Arial"/>
                <w:sz w:val="20"/>
                <w:szCs w:val="20"/>
              </w:rPr>
              <w:tab/>
              <w:t xml:space="preserve">BP: </w:t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613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37BD">
              <w:rPr>
                <w:rFonts w:ascii="Arial" w:hAnsi="Arial" w:cs="Arial"/>
                <w:sz w:val="20"/>
                <w:szCs w:val="20"/>
              </w:rPr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:rsidR="006137BD" w:rsidRDefault="006137BD" w:rsidP="00613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945A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Standing</w:t>
            </w:r>
            <w:r w:rsidR="00A945A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5A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HR: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ab/>
              <w:t xml:space="preserve">BP: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369B4" w:rsidRPr="00C369B4" w:rsidRDefault="00C369B4" w:rsidP="006137BD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B3CEF" w:rsidRPr="00D75DC7" w:rsidTr="006A0BCD">
        <w:trPr>
          <w:trHeight w:val="653"/>
        </w:trPr>
        <w:tc>
          <w:tcPr>
            <w:tcW w:w="113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3CEF" w:rsidRPr="00D947BB" w:rsidRDefault="006137BD" w:rsidP="004439C2">
            <w:pPr>
              <w:rPr>
                <w:rFonts w:ascii="Arial" w:hAnsi="Arial" w:cs="Arial"/>
                <w:sz w:val="20"/>
                <w:szCs w:val="20"/>
              </w:rPr>
            </w:pPr>
            <w:r w:rsidRPr="006137BD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Pr="00C369B4">
              <w:rPr>
                <w:rFonts w:ascii="Arial" w:hAnsi="Arial" w:cs="Arial"/>
                <w:b/>
                <w:i/>
                <w:sz w:val="20"/>
                <w:szCs w:val="20"/>
              </w:rPr>
              <w:t>If the above cannot accompany the referral please arrange for testing and forward results as this will reduce wait time for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392A" w:rsidRPr="00D75DC7" w:rsidTr="006A0BCD">
        <w:trPr>
          <w:trHeight w:val="436"/>
        </w:trPr>
        <w:tc>
          <w:tcPr>
            <w:tcW w:w="113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392A" w:rsidRPr="006137BD" w:rsidRDefault="004D392A" w:rsidP="00443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Psychiatric Issues / Diagnosis:</w:t>
            </w:r>
            <w:r w:rsidR="00057D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5" w:name="Text95"/>
            <w:r w:rsidR="00057D3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7D3C">
              <w:rPr>
                <w:rFonts w:ascii="Arial" w:hAnsi="Arial" w:cs="Arial"/>
                <w:b/>
                <w:sz w:val="20"/>
                <w:szCs w:val="20"/>
              </w:rPr>
            </w:r>
            <w:r w:rsidR="00057D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7D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7D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7D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7D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7D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7D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  <w:r w:rsidR="00057D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4D392A" w:rsidRPr="00D75DC7" w:rsidTr="006A0BCD">
        <w:trPr>
          <w:trHeight w:val="436"/>
        </w:trPr>
        <w:tc>
          <w:tcPr>
            <w:tcW w:w="113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92A" w:rsidRPr="006137BD" w:rsidRDefault="004D392A" w:rsidP="00443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Hospitalization: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57D3C">
              <w:rPr>
                <w:rFonts w:ascii="Arial" w:hAnsi="Arial" w:cs="Arial"/>
                <w:sz w:val="20"/>
                <w:szCs w:val="20"/>
              </w:rPr>
              <w:tab/>
              <w:t>Comment: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7153" w:rsidRPr="00D75DC7" w:rsidTr="006A0BCD">
        <w:trPr>
          <w:gridBefore w:val="1"/>
          <w:wBefore w:w="18" w:type="dxa"/>
          <w:trHeight w:val="44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7153" w:rsidRPr="00D75DC7" w:rsidRDefault="002020A4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Huron Perth Helpline and Crisis Response Team phone number provided?</w:t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7153" w:rsidRPr="00D75D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153" w:rsidRPr="002020A4" w:rsidRDefault="009E7153" w:rsidP="00D75D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0A4">
              <w:rPr>
                <w:rFonts w:ascii="Arial" w:hAnsi="Arial" w:cs="Arial"/>
                <w:b/>
                <w:sz w:val="20"/>
                <w:szCs w:val="20"/>
              </w:rPr>
              <w:t>1-888-829-7484</w:t>
            </w:r>
          </w:p>
        </w:tc>
      </w:tr>
      <w:tr w:rsidR="005A531D" w:rsidRPr="00D75DC7" w:rsidTr="006A0BCD">
        <w:trPr>
          <w:gridBefore w:val="1"/>
          <w:wBefore w:w="18" w:type="dxa"/>
          <w:trHeight w:val="360"/>
        </w:trPr>
        <w:tc>
          <w:tcPr>
            <w:tcW w:w="1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1D" w:rsidRPr="00D75DC7" w:rsidRDefault="005A531D" w:rsidP="00D75D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Individual given information on the importance of seeing her family physician for a physical?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7E3">
              <w:rPr>
                <w:rFonts w:ascii="Arial" w:hAnsi="Arial" w:cs="Arial"/>
                <w:sz w:val="20"/>
                <w:szCs w:val="20"/>
              </w:rPr>
            </w:r>
            <w:r w:rsidR="00DF0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9A3209" w:rsidRDefault="00DF07E3" w:rsidP="00C170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80pt;margin-top:8.55pt;width:78pt;height:16.3pt;z-index:251658240;mso-position-horizontal-relative:text;mso-position-vertical-relative:text" stroked="f">
            <v:textbox>
              <w:txbxContent>
                <w:p w:rsidR="00260495" w:rsidRPr="00973232" w:rsidRDefault="00260495" w:rsidP="009732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3232">
                    <w:rPr>
                      <w:rFonts w:ascii="Arial" w:hAnsi="Arial" w:cs="Arial"/>
                      <w:sz w:val="16"/>
                      <w:szCs w:val="16"/>
                    </w:rPr>
                    <w:t>Page 2 of 2</w:t>
                  </w:r>
                </w:p>
              </w:txbxContent>
            </v:textbox>
          </v:shape>
        </w:pict>
      </w:r>
    </w:p>
    <w:p w:rsidR="00662AED" w:rsidRPr="0083647E" w:rsidRDefault="009A3209" w:rsidP="00C170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Fax the Completed Form to</w:t>
      </w:r>
      <w:r w:rsidR="00662AED" w:rsidRPr="0083647E">
        <w:rPr>
          <w:rFonts w:ascii="Arial" w:hAnsi="Arial" w:cs="Arial"/>
          <w:b/>
          <w:u w:val="single"/>
        </w:rPr>
        <w:t xml:space="preserve"> 519-</w:t>
      </w:r>
      <w:r w:rsidR="005A531D">
        <w:rPr>
          <w:rFonts w:ascii="Arial" w:hAnsi="Arial" w:cs="Arial"/>
          <w:b/>
          <w:u w:val="single"/>
        </w:rPr>
        <w:t>357-1614</w:t>
      </w:r>
      <w:r w:rsidR="00662AED" w:rsidRPr="0083647E">
        <w:rPr>
          <w:rFonts w:ascii="Arial" w:hAnsi="Arial" w:cs="Arial"/>
          <w:b/>
          <w:u w:val="single"/>
        </w:rPr>
        <w:t>.</w:t>
      </w:r>
    </w:p>
    <w:sectPr w:rsidR="00662AED" w:rsidRPr="0083647E" w:rsidSect="00982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2" w:right="562" w:bottom="562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0D" w:rsidRDefault="0046400D">
      <w:r>
        <w:separator/>
      </w:r>
    </w:p>
  </w:endnote>
  <w:endnote w:type="continuationSeparator" w:id="0">
    <w:p w:rsidR="0046400D" w:rsidRDefault="0046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5" w:rsidRDefault="00260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5" w:rsidRPr="00D947BB" w:rsidRDefault="00260495">
    <w:pPr>
      <w:pStyle w:val="Footer"/>
      <w:jc w:val="right"/>
      <w:rPr>
        <w:rFonts w:ascii="Arial" w:hAnsi="Arial" w:cs="Arial"/>
        <w:sz w:val="18"/>
        <w:szCs w:val="18"/>
      </w:rPr>
    </w:pPr>
    <w:r w:rsidRPr="00D947BB">
      <w:rPr>
        <w:rFonts w:ascii="Arial" w:hAnsi="Arial" w:cs="Arial"/>
        <w:sz w:val="18"/>
        <w:szCs w:val="18"/>
      </w:rPr>
      <w:t xml:space="preserve">Page </w:t>
    </w:r>
    <w:r w:rsidRPr="00D947BB">
      <w:rPr>
        <w:rFonts w:ascii="Arial" w:hAnsi="Arial" w:cs="Arial"/>
        <w:b/>
        <w:bCs/>
        <w:sz w:val="18"/>
        <w:szCs w:val="18"/>
      </w:rPr>
      <w:fldChar w:fldCharType="begin"/>
    </w:r>
    <w:r w:rsidRPr="00D947B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D947BB">
      <w:rPr>
        <w:rFonts w:ascii="Arial" w:hAnsi="Arial" w:cs="Arial"/>
        <w:b/>
        <w:bCs/>
        <w:sz w:val="18"/>
        <w:szCs w:val="18"/>
      </w:rPr>
      <w:fldChar w:fldCharType="separate"/>
    </w:r>
    <w:r w:rsidR="00DF07E3">
      <w:rPr>
        <w:rFonts w:ascii="Arial" w:hAnsi="Arial" w:cs="Arial"/>
        <w:b/>
        <w:bCs/>
        <w:noProof/>
        <w:sz w:val="18"/>
        <w:szCs w:val="18"/>
      </w:rPr>
      <w:t>1</w:t>
    </w:r>
    <w:r w:rsidRPr="00D947BB">
      <w:rPr>
        <w:rFonts w:ascii="Arial" w:hAnsi="Arial" w:cs="Arial"/>
        <w:b/>
        <w:bCs/>
        <w:sz w:val="18"/>
        <w:szCs w:val="18"/>
      </w:rPr>
      <w:fldChar w:fldCharType="end"/>
    </w:r>
    <w:r w:rsidRPr="00D947BB">
      <w:rPr>
        <w:rFonts w:ascii="Arial" w:hAnsi="Arial" w:cs="Arial"/>
        <w:sz w:val="18"/>
        <w:szCs w:val="18"/>
      </w:rPr>
      <w:t xml:space="preserve"> of </w:t>
    </w:r>
    <w:r w:rsidRPr="00D947BB">
      <w:rPr>
        <w:rFonts w:ascii="Arial" w:hAnsi="Arial" w:cs="Arial"/>
        <w:b/>
        <w:bCs/>
        <w:sz w:val="18"/>
        <w:szCs w:val="18"/>
      </w:rPr>
      <w:fldChar w:fldCharType="begin"/>
    </w:r>
    <w:r w:rsidRPr="00D947BB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D947BB">
      <w:rPr>
        <w:rFonts w:ascii="Arial" w:hAnsi="Arial" w:cs="Arial"/>
        <w:b/>
        <w:bCs/>
        <w:sz w:val="18"/>
        <w:szCs w:val="18"/>
      </w:rPr>
      <w:fldChar w:fldCharType="separate"/>
    </w:r>
    <w:r w:rsidR="00DF07E3">
      <w:rPr>
        <w:rFonts w:ascii="Arial" w:hAnsi="Arial" w:cs="Arial"/>
        <w:b/>
        <w:bCs/>
        <w:noProof/>
        <w:sz w:val="18"/>
        <w:szCs w:val="18"/>
      </w:rPr>
      <w:t>2</w:t>
    </w:r>
    <w:r w:rsidRPr="00D947BB">
      <w:rPr>
        <w:rFonts w:ascii="Arial" w:hAnsi="Arial" w:cs="Arial"/>
        <w:b/>
        <w:bCs/>
        <w:sz w:val="18"/>
        <w:szCs w:val="18"/>
      </w:rPr>
      <w:fldChar w:fldCharType="end"/>
    </w:r>
  </w:p>
  <w:p w:rsidR="00260495" w:rsidRDefault="00260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5" w:rsidRDefault="00260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0D" w:rsidRDefault="0046400D">
      <w:r>
        <w:separator/>
      </w:r>
    </w:p>
  </w:footnote>
  <w:footnote w:type="continuationSeparator" w:id="0">
    <w:p w:rsidR="0046400D" w:rsidRDefault="0046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5" w:rsidRDefault="00260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08"/>
      <w:gridCol w:w="8814"/>
    </w:tblGrid>
    <w:tr w:rsidR="00260495" w:rsidTr="00D75DC7">
      <w:trPr>
        <w:trHeight w:val="968"/>
      </w:trPr>
      <w:tc>
        <w:tcPr>
          <w:tcW w:w="2508" w:type="dxa"/>
          <w:shd w:val="clear" w:color="auto" w:fill="auto"/>
        </w:tcPr>
        <w:p w:rsidR="00260495" w:rsidRDefault="00DF07E3">
          <w:pPr>
            <w:pStyle w:val="Header"/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pt;margin-top:0;width:38.9pt;height:48.9pt;z-index:251657728">
                <v:imagedata r:id="rId1" o:title="AMGHlogo"/>
              </v:shape>
            </w:pict>
          </w:r>
        </w:p>
      </w:tc>
      <w:tc>
        <w:tcPr>
          <w:tcW w:w="8814" w:type="dxa"/>
          <w:shd w:val="clear" w:color="auto" w:fill="auto"/>
        </w:tcPr>
        <w:p w:rsidR="00260495" w:rsidRPr="00D75DC7" w:rsidRDefault="00260495" w:rsidP="0083647E">
          <w:pPr>
            <w:rPr>
              <w:rFonts w:ascii="Tahoma" w:hAnsi="Tahoma" w:cs="Tahoma"/>
              <w:b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D75DC7">
                <w:rPr>
                  <w:rFonts w:ascii="Tahoma" w:hAnsi="Tahoma" w:cs="Tahoma"/>
                  <w:b/>
                  <w:sz w:val="28"/>
                  <w:szCs w:val="28"/>
                </w:rPr>
                <w:t>Alexandra</w:t>
              </w:r>
            </w:smartTag>
            <w:r w:rsidRPr="00D75DC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D75DC7">
                <w:rPr>
                  <w:rFonts w:ascii="Tahoma" w:hAnsi="Tahoma" w:cs="Tahoma"/>
                  <w:b/>
                  <w:sz w:val="28"/>
                  <w:szCs w:val="28"/>
                </w:rPr>
                <w:t>Marine &amp; General</w:t>
              </w:r>
            </w:smartTag>
            <w:r w:rsidRPr="00D75DC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D75DC7">
                <w:rPr>
                  <w:rFonts w:ascii="Tahoma" w:hAnsi="Tahoma" w:cs="Tahoma"/>
                  <w:b/>
                  <w:sz w:val="28"/>
                  <w:szCs w:val="28"/>
                </w:rPr>
                <w:t>Hospital</w:t>
              </w:r>
            </w:smartTag>
          </w:smartTag>
          <w:r w:rsidRPr="00D75DC7">
            <w:rPr>
              <w:rFonts w:ascii="Tahoma" w:hAnsi="Tahoma" w:cs="Tahoma"/>
              <w:b/>
              <w:sz w:val="28"/>
              <w:szCs w:val="28"/>
            </w:rPr>
            <w:t xml:space="preserve"> </w:t>
          </w:r>
        </w:p>
        <w:p w:rsidR="00260495" w:rsidRDefault="00260495" w:rsidP="0083647E">
          <w:pPr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Huron Outreach </w:t>
          </w:r>
        </w:p>
        <w:p w:rsidR="00260495" w:rsidRPr="00D75DC7" w:rsidRDefault="00260495" w:rsidP="0083647E">
          <w:pPr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Eating Disorders Program</w:t>
          </w:r>
        </w:p>
      </w:tc>
    </w:tr>
  </w:tbl>
  <w:p w:rsidR="00260495" w:rsidRDefault="00260495">
    <w:pPr>
      <w:pStyle w:val="Header"/>
    </w:pPr>
    <w:bookmarkStart w:id="58" w:name="_GoBack"/>
    <w:bookmarkEnd w:id="5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5" w:rsidRDefault="0026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ED0"/>
    <w:rsid w:val="0002204A"/>
    <w:rsid w:val="00024B71"/>
    <w:rsid w:val="00052B41"/>
    <w:rsid w:val="00055BBB"/>
    <w:rsid w:val="00057D3C"/>
    <w:rsid w:val="0006039E"/>
    <w:rsid w:val="00083C6F"/>
    <w:rsid w:val="00087BE4"/>
    <w:rsid w:val="000A3741"/>
    <w:rsid w:val="000D1712"/>
    <w:rsid w:val="00126AD5"/>
    <w:rsid w:val="001367B2"/>
    <w:rsid w:val="0017322B"/>
    <w:rsid w:val="001B114C"/>
    <w:rsid w:val="002020A4"/>
    <w:rsid w:val="00226816"/>
    <w:rsid w:val="00252F99"/>
    <w:rsid w:val="00260495"/>
    <w:rsid w:val="00274EBA"/>
    <w:rsid w:val="002952AD"/>
    <w:rsid w:val="00295926"/>
    <w:rsid w:val="002B107A"/>
    <w:rsid w:val="002B4607"/>
    <w:rsid w:val="002E75F8"/>
    <w:rsid w:val="002F15E6"/>
    <w:rsid w:val="003167D1"/>
    <w:rsid w:val="00344AF6"/>
    <w:rsid w:val="00353B60"/>
    <w:rsid w:val="00361297"/>
    <w:rsid w:val="00385BBE"/>
    <w:rsid w:val="003C43C5"/>
    <w:rsid w:val="003E6806"/>
    <w:rsid w:val="003F38A8"/>
    <w:rsid w:val="0041209D"/>
    <w:rsid w:val="004439C2"/>
    <w:rsid w:val="004455E7"/>
    <w:rsid w:val="0046400D"/>
    <w:rsid w:val="004A4CA9"/>
    <w:rsid w:val="004D392A"/>
    <w:rsid w:val="004D61EB"/>
    <w:rsid w:val="004E07D6"/>
    <w:rsid w:val="004E2A4A"/>
    <w:rsid w:val="004F5B87"/>
    <w:rsid w:val="00501918"/>
    <w:rsid w:val="0050201F"/>
    <w:rsid w:val="00505A72"/>
    <w:rsid w:val="00517EC6"/>
    <w:rsid w:val="005306E3"/>
    <w:rsid w:val="00567DD6"/>
    <w:rsid w:val="00573141"/>
    <w:rsid w:val="00593C7B"/>
    <w:rsid w:val="005A531D"/>
    <w:rsid w:val="005A7A26"/>
    <w:rsid w:val="005C4ACC"/>
    <w:rsid w:val="005D101F"/>
    <w:rsid w:val="005D4E91"/>
    <w:rsid w:val="005E5E65"/>
    <w:rsid w:val="006071D6"/>
    <w:rsid w:val="006137BD"/>
    <w:rsid w:val="00621623"/>
    <w:rsid w:val="006358F4"/>
    <w:rsid w:val="00647867"/>
    <w:rsid w:val="00651D44"/>
    <w:rsid w:val="00662AED"/>
    <w:rsid w:val="00670E05"/>
    <w:rsid w:val="00680BF9"/>
    <w:rsid w:val="006A0BCD"/>
    <w:rsid w:val="006A4FAA"/>
    <w:rsid w:val="006B50E4"/>
    <w:rsid w:val="006D61AC"/>
    <w:rsid w:val="006F60C7"/>
    <w:rsid w:val="00700528"/>
    <w:rsid w:val="00705FEC"/>
    <w:rsid w:val="00715308"/>
    <w:rsid w:val="00731F38"/>
    <w:rsid w:val="007815B3"/>
    <w:rsid w:val="00792BE0"/>
    <w:rsid w:val="007A6987"/>
    <w:rsid w:val="007A756A"/>
    <w:rsid w:val="007B18F9"/>
    <w:rsid w:val="007B3CEF"/>
    <w:rsid w:val="007B4E14"/>
    <w:rsid w:val="007C1B35"/>
    <w:rsid w:val="007F4EF7"/>
    <w:rsid w:val="00813289"/>
    <w:rsid w:val="0083647E"/>
    <w:rsid w:val="00851D23"/>
    <w:rsid w:val="008937CC"/>
    <w:rsid w:val="008A3299"/>
    <w:rsid w:val="008A7CFF"/>
    <w:rsid w:val="008B2DD3"/>
    <w:rsid w:val="008C1B9D"/>
    <w:rsid w:val="008C4EB7"/>
    <w:rsid w:val="008D6230"/>
    <w:rsid w:val="008E269B"/>
    <w:rsid w:val="008F2A71"/>
    <w:rsid w:val="00930DDD"/>
    <w:rsid w:val="00945478"/>
    <w:rsid w:val="00973232"/>
    <w:rsid w:val="0098207D"/>
    <w:rsid w:val="0098779A"/>
    <w:rsid w:val="00995E2A"/>
    <w:rsid w:val="009A3209"/>
    <w:rsid w:val="009A7DCB"/>
    <w:rsid w:val="009D7CF3"/>
    <w:rsid w:val="009E7153"/>
    <w:rsid w:val="00A05DF2"/>
    <w:rsid w:val="00A83720"/>
    <w:rsid w:val="00A85E09"/>
    <w:rsid w:val="00A945A6"/>
    <w:rsid w:val="00A9690B"/>
    <w:rsid w:val="00B05599"/>
    <w:rsid w:val="00BB1FDD"/>
    <w:rsid w:val="00C170DD"/>
    <w:rsid w:val="00C369B4"/>
    <w:rsid w:val="00C62762"/>
    <w:rsid w:val="00C71D34"/>
    <w:rsid w:val="00C84653"/>
    <w:rsid w:val="00CB2FF3"/>
    <w:rsid w:val="00CE0310"/>
    <w:rsid w:val="00CE434E"/>
    <w:rsid w:val="00CE629E"/>
    <w:rsid w:val="00D02C9A"/>
    <w:rsid w:val="00D06769"/>
    <w:rsid w:val="00D75DC7"/>
    <w:rsid w:val="00D947BB"/>
    <w:rsid w:val="00DA5FF4"/>
    <w:rsid w:val="00DC1D24"/>
    <w:rsid w:val="00DD3AF4"/>
    <w:rsid w:val="00DE09D8"/>
    <w:rsid w:val="00DF07E3"/>
    <w:rsid w:val="00DF177D"/>
    <w:rsid w:val="00E44D64"/>
    <w:rsid w:val="00E505E6"/>
    <w:rsid w:val="00E64ED0"/>
    <w:rsid w:val="00EA6A45"/>
    <w:rsid w:val="00EB1C7E"/>
    <w:rsid w:val="00EB2078"/>
    <w:rsid w:val="00EC0A78"/>
    <w:rsid w:val="00F11177"/>
    <w:rsid w:val="00F14F6E"/>
    <w:rsid w:val="00F16CC4"/>
    <w:rsid w:val="00F31722"/>
    <w:rsid w:val="00F474D2"/>
    <w:rsid w:val="00F61181"/>
    <w:rsid w:val="00FA7A26"/>
    <w:rsid w:val="00FC34FC"/>
    <w:rsid w:val="00FE23FA"/>
    <w:rsid w:val="00FF1BE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1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1B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1B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47BB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>HCData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Lynsy Church</dc:creator>
  <cp:lastModifiedBy>JENNIFER.YULE</cp:lastModifiedBy>
  <cp:revision>2</cp:revision>
  <cp:lastPrinted>2018-05-30T16:09:00Z</cp:lastPrinted>
  <dcterms:created xsi:type="dcterms:W3CDTF">2018-06-26T16:22:00Z</dcterms:created>
  <dcterms:modified xsi:type="dcterms:W3CDTF">2018-06-26T16:22:00Z</dcterms:modified>
</cp:coreProperties>
</file>