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530"/>
        <w:gridCol w:w="6"/>
        <w:gridCol w:w="46"/>
        <w:gridCol w:w="3098"/>
        <w:gridCol w:w="304"/>
        <w:gridCol w:w="2000"/>
      </w:tblGrid>
      <w:tr w:rsidR="0040418B" w:rsidRPr="00A0697A" w:rsidTr="007B44DD">
        <w:trPr>
          <w:trHeight w:val="409"/>
        </w:trPr>
        <w:tc>
          <w:tcPr>
            <w:tcW w:w="433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8B" w:rsidRPr="00A0697A" w:rsidRDefault="0040418B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0" w:name="Text131"/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bookmarkEnd w:id="1"/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8B" w:rsidRPr="00A0697A" w:rsidRDefault="0040418B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Health Card#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" w:name="Text132"/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418B" w:rsidRPr="00A0697A" w:rsidRDefault="0040418B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Version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47A6E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3" w:name="Text133"/>
            <w:r w:rsidR="00D47A6E"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47A6E"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="00D47A6E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47A6E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40418B" w:rsidRPr="00A0697A" w:rsidTr="00023816">
        <w:trPr>
          <w:trHeight w:val="475"/>
        </w:trPr>
        <w:tc>
          <w:tcPr>
            <w:tcW w:w="586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418B" w:rsidRPr="00A0697A" w:rsidRDefault="0040418B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Legal Name (on health card)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" w:name="Text126"/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  <w:p w:rsidR="0040418B" w:rsidRPr="00A0697A" w:rsidRDefault="0040418B" w:rsidP="00F761DF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Preferred name:</w:t>
            </w:r>
            <w:r w:rsidR="00023816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3816"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" w:name="Text127"/>
            <w:r w:rsidR="00023816"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23816"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="00023816"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023816"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54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418B" w:rsidRPr="00A0697A" w:rsidRDefault="0040418B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Gender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M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F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2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</w:p>
          <w:p w:rsidR="0040418B" w:rsidRPr="00A0697A" w:rsidRDefault="0040418B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Preferred pronoun: 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9" w:name="Text124"/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9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" w:name="Text125"/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="00023816" w:rsidRPr="00A0697A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10"/>
          </w:p>
        </w:tc>
        <w:tc>
          <w:tcPr>
            <w:tcW w:w="200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418B" w:rsidRPr="00A0697A" w:rsidRDefault="0040418B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Marital Status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023816" w:rsidRPr="00A0697A" w:rsidRDefault="00023816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" w:name="Text121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2A02E5" w:rsidRPr="00A0697A" w:rsidTr="007B44DD">
        <w:trPr>
          <w:trHeight w:val="861"/>
        </w:trPr>
        <w:tc>
          <w:tcPr>
            <w:tcW w:w="587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02E5" w:rsidRPr="00A0697A" w:rsidRDefault="007B44DD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Mailing </w:t>
            </w:r>
            <w:r w:rsidR="002A02E5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 w:rsidR="002A02E5"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bookmarkStart w:id="12" w:name="Text129"/>
            <w:r w:rsidR="002A02E5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" w:name="Text128"/>
            <w:r w:rsidR="002A02E5"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A02E5"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="002A02E5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A02E5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bookmarkEnd w:id="12"/>
        <w:tc>
          <w:tcPr>
            <w:tcW w:w="5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A02E5" w:rsidRPr="00A0697A" w:rsidRDefault="002A02E5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911 Address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" w:name="Text130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2A02E5" w:rsidRPr="00A0697A" w:rsidTr="007B44DD">
        <w:trPr>
          <w:trHeight w:val="420"/>
        </w:trPr>
        <w:tc>
          <w:tcPr>
            <w:tcW w:w="5874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02E5" w:rsidRPr="00A0697A" w:rsidRDefault="002A02E5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ostal Code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02E5" w:rsidRPr="00A0697A" w:rsidRDefault="002A02E5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5" w:name="Text123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" w:name="Text122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023816" w:rsidRPr="00A0697A" w:rsidTr="002940D7">
        <w:trPr>
          <w:trHeight w:val="696"/>
        </w:trPr>
        <w:tc>
          <w:tcPr>
            <w:tcW w:w="586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3816" w:rsidRPr="00A0697A" w:rsidRDefault="00023816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Correspondence accepted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23816" w:rsidRPr="00A0697A" w:rsidRDefault="00023816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Mail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8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  <w:t>Email</w:t>
            </w:r>
            <w:r w:rsidR="00F761D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45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23816" w:rsidRPr="00A0697A" w:rsidRDefault="00023816" w:rsidP="002940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40D7">
              <w:rPr>
                <w:rFonts w:asciiTheme="minorHAnsi" w:hAnsiTheme="minorHAnsi" w:cstheme="minorHAnsi"/>
                <w:b/>
                <w:sz w:val="22"/>
                <w:szCs w:val="22"/>
              </w:rPr>
              <w:t>Date of Birth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9" w:name="Text118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20" w:name="Text119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1" w:name="Text120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  <w:p w:rsidR="00023816" w:rsidRPr="00A0697A" w:rsidRDefault="00023816" w:rsidP="002940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DD  /   MM  /  YYYY</w:t>
            </w:r>
          </w:p>
        </w:tc>
      </w:tr>
      <w:tr w:rsidR="0040418B" w:rsidRPr="00A0697A" w:rsidTr="00F761DF">
        <w:trPr>
          <w:trHeight w:val="535"/>
        </w:trPr>
        <w:tc>
          <w:tcPr>
            <w:tcW w:w="5868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418B" w:rsidRPr="00A0697A" w:rsidRDefault="0040418B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Telephone Numbers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(Primary): </w:t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0418B" w:rsidRPr="00A0697A" w:rsidRDefault="0040418B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Messages can be left?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454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418B" w:rsidRPr="00A0697A" w:rsidRDefault="0040418B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(Secondary): </w:t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7B44DD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D47A6E"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0418B" w:rsidRPr="00A0697A" w:rsidRDefault="0040418B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Messages can be left?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F761DF" w:rsidRPr="00A0697A" w:rsidTr="000C778C">
        <w:trPr>
          <w:trHeight w:val="535"/>
        </w:trPr>
        <w:tc>
          <w:tcPr>
            <w:tcW w:w="5868" w:type="dxa"/>
            <w:gridSpan w:val="2"/>
            <w:tcBorders>
              <w:top w:val="single" w:sz="18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761DF" w:rsidRPr="00A0697A" w:rsidRDefault="00F761DF" w:rsidP="000C7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Substitute Decision Maker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54" w:type="dxa"/>
            <w:gridSpan w:val="5"/>
            <w:tcBorders>
              <w:top w:val="single" w:sz="18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F761DF" w:rsidRPr="00A0697A" w:rsidRDefault="00F761DF" w:rsidP="000C7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Relationship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761DF" w:rsidRPr="00A0697A" w:rsidTr="000C778C">
        <w:trPr>
          <w:trHeight w:val="535"/>
        </w:trPr>
        <w:tc>
          <w:tcPr>
            <w:tcW w:w="5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761DF" w:rsidRPr="00A0697A" w:rsidRDefault="00F761DF" w:rsidP="000C77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54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DF" w:rsidRPr="00A0697A" w:rsidRDefault="00F761DF" w:rsidP="000C7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Telephone Number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761DF" w:rsidRPr="00A0697A" w:rsidTr="000C778C">
        <w:trPr>
          <w:trHeight w:val="535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F761DF" w:rsidRPr="00A0697A" w:rsidRDefault="00F761DF" w:rsidP="000C7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Emergency Contact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61DF" w:rsidRPr="00A0697A" w:rsidRDefault="00F761DF" w:rsidP="000C7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Relationship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761DF" w:rsidRPr="00A0697A" w:rsidTr="000C778C">
        <w:trPr>
          <w:trHeight w:val="535"/>
        </w:trPr>
        <w:tc>
          <w:tcPr>
            <w:tcW w:w="5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761DF" w:rsidRPr="00A0697A" w:rsidRDefault="00F761DF" w:rsidP="000C77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54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1DF" w:rsidRPr="00A0697A" w:rsidRDefault="00F761DF" w:rsidP="000C77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Telephone Number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761DF" w:rsidRPr="00A0697A" w:rsidTr="00F761DF">
        <w:trPr>
          <w:trHeight w:val="896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Primary Care Provider: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2" w:name="Text134"/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Psychiatrist: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Service Providers: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 Number: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 Number: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 Number: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761DF" w:rsidRPr="00A0697A" w:rsidTr="00023816">
        <w:trPr>
          <w:trHeight w:val="508"/>
        </w:trPr>
        <w:tc>
          <w:tcPr>
            <w:tcW w:w="586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Previous client of our program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? 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45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How long ago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</w:tr>
      <w:tr w:rsidR="00F761DF" w:rsidRPr="00A0697A" w:rsidTr="00F761DF">
        <w:trPr>
          <w:trHeight w:val="492"/>
        </w:trPr>
        <w:tc>
          <w:tcPr>
            <w:tcW w:w="113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Allergies: 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3"/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   No 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7"/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4"/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If yes, specify: 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5" w:name="Text135"/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1031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F761DF" w:rsidRPr="00A0697A" w:rsidTr="00023816">
        <w:trPr>
          <w:trHeight w:val="360"/>
        </w:trPr>
        <w:tc>
          <w:tcPr>
            <w:tcW w:w="11322" w:type="dxa"/>
            <w:gridSpan w:val="7"/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Are there any barriers to accessing service?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No : 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If yes, specify: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6" w:name="Text104"/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6"/>
          </w:p>
          <w:p w:rsidR="00F761DF" w:rsidRDefault="00F761DF" w:rsidP="00F76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(Language, communication, physical, visual etc.)   </w:t>
            </w:r>
          </w:p>
          <w:p w:rsidR="00F761DF" w:rsidRPr="00A0697A" w:rsidRDefault="00F761DF" w:rsidP="00F7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DF" w:rsidRPr="00A0697A" w:rsidTr="00023816">
        <w:trPr>
          <w:trHeight w:val="360"/>
        </w:trPr>
        <w:tc>
          <w:tcPr>
            <w:tcW w:w="5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Referral Source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Agency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761DF" w:rsidRPr="00A0697A" w:rsidTr="00023816">
        <w:trPr>
          <w:trHeight w:val="360"/>
        </w:trPr>
        <w:tc>
          <w:tcPr>
            <w:tcW w:w="5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Phone: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Fax #: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761DF" w:rsidRPr="00A0697A" w:rsidTr="00023816">
        <w:trPr>
          <w:trHeight w:val="761"/>
        </w:trPr>
        <w:tc>
          <w:tcPr>
            <w:tcW w:w="113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1DF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If you are referring an adolescent, parent/guardian information must be provided and they must be aware of the referral and advised their participation in treatment is required.</w:t>
            </w:r>
          </w:p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761DF" w:rsidRDefault="00F761DF" w:rsidP="00F761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Parent/Guardian: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Telephone #: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Aware of referral?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:rsidR="00F761DF" w:rsidRPr="00A0697A" w:rsidRDefault="00F761DF" w:rsidP="00F761D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61DF" w:rsidRPr="00A0697A" w:rsidTr="00023816">
        <w:trPr>
          <w:trHeight w:val="922"/>
        </w:trPr>
        <w:tc>
          <w:tcPr>
            <w:tcW w:w="113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61DF" w:rsidRPr="00A0697A" w:rsidRDefault="00F761DF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Presenting Problem: </w:t>
            </w:r>
          </w:p>
          <w:p w:rsidR="00F761DF" w:rsidRPr="00A0697A" w:rsidRDefault="00F761DF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64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Bulimia Nervosa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5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Anorexia Nervosa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="00601A62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6"/>
            <w:r w:rsidR="00601A62"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01A62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  <w:r w:rsidR="00601A62"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Binge Eating Disorder</w:t>
            </w:r>
          </w:p>
          <w:p w:rsidR="00F761DF" w:rsidRPr="00A0697A" w:rsidRDefault="00F761DF" w:rsidP="00601A6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7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Other Eating Disorder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9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Concern with disordered eating</w:t>
            </w:r>
          </w:p>
        </w:tc>
      </w:tr>
    </w:tbl>
    <w:p w:rsidR="00D47A6E" w:rsidRPr="00A0697A" w:rsidRDefault="00D47A6E" w:rsidP="007B44DD">
      <w:pPr>
        <w:rPr>
          <w:rFonts w:asciiTheme="minorHAnsi" w:hAnsiTheme="minorHAnsi" w:cstheme="minorHAnsi"/>
          <w:sz w:val="22"/>
          <w:szCs w:val="22"/>
        </w:rPr>
      </w:pPr>
      <w:r w:rsidRPr="00A0697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1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969"/>
        <w:gridCol w:w="4523"/>
      </w:tblGrid>
      <w:tr w:rsidR="00A21A7E" w:rsidRPr="00A0697A" w:rsidTr="00F761DF">
        <w:trPr>
          <w:trHeight w:val="405"/>
        </w:trPr>
        <w:tc>
          <w:tcPr>
            <w:tcW w:w="1132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Eating Disorder Behaviours </w:t>
            </w:r>
            <w:r w:rsidRPr="00C1031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please check all that apply)</w:t>
            </w:r>
          </w:p>
        </w:tc>
      </w:tr>
      <w:tr w:rsidR="00A21A7E" w:rsidRPr="00A0697A" w:rsidTr="00F761DF">
        <w:trPr>
          <w:trHeight w:val="268"/>
        </w:trPr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21A7E" w:rsidRPr="00A0697A" w:rsidRDefault="00A21A7E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Behaviour 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21A7E" w:rsidRPr="00A0697A" w:rsidRDefault="00A21A7E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Frequency # per day</w:t>
            </w:r>
          </w:p>
        </w:tc>
        <w:tc>
          <w:tcPr>
            <w:tcW w:w="4523" w:type="dxa"/>
            <w:tcBorders>
              <w:top w:val="nil"/>
            </w:tcBorders>
            <w:shd w:val="clear" w:color="auto" w:fill="auto"/>
            <w:vAlign w:val="center"/>
          </w:tcPr>
          <w:p w:rsidR="00A21A7E" w:rsidRPr="00A0697A" w:rsidRDefault="00A21A7E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# days per week</w:t>
            </w:r>
          </w:p>
        </w:tc>
      </w:tr>
      <w:tr w:rsidR="00A21A7E" w:rsidRPr="00A0697A" w:rsidTr="006940E1">
        <w:trPr>
          <w:trHeight w:val="199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Binge Eating: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70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Vomiting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Laxative Use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Diet Pills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Diuretics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Excessive Exercise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Food Restriction</w:t>
            </w:r>
            <w:r w:rsidR="00A0697A"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40E1" w:rsidRDefault="006940E1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5" w:name="Text105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6" w:name="Text106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7" w:name="Text107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8" w:name="Text108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9" w:name="Text109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0" w:name="Text110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0"/>
          </w:p>
          <w:p w:rsidR="00601A62" w:rsidRDefault="00601A62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1" w:name="Text13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1"/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Estimated daily caloric intake: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2" w:name="Text111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21A7E" w:rsidRPr="00A0697A" w:rsidRDefault="00A21A7E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A313D" w:rsidRPr="00A0697A" w:rsidTr="007B44DD">
        <w:trPr>
          <w:trHeight w:val="959"/>
        </w:trPr>
        <w:tc>
          <w:tcPr>
            <w:tcW w:w="11327" w:type="dxa"/>
            <w:gridSpan w:val="3"/>
            <w:tcBorders>
              <w:bottom w:val="nil"/>
            </w:tcBorders>
            <w:shd w:val="clear" w:color="auto" w:fill="auto"/>
          </w:tcPr>
          <w:p w:rsidR="00CA313D" w:rsidRPr="00A0697A" w:rsidRDefault="00CA313D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Agency </w:t>
            </w:r>
            <w:r w:rsidR="00023816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and S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chool-</w:t>
            </w:r>
            <w:r w:rsidR="00023816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Based R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eferral:</w:t>
            </w:r>
          </w:p>
          <w:p w:rsidR="00CA313D" w:rsidRPr="00A0697A" w:rsidRDefault="00CA313D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Has the primary care provider been notified of the referral?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3" w:name="Text112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3"/>
          </w:p>
          <w:p w:rsidR="00CA313D" w:rsidRPr="00A0697A" w:rsidRDefault="00CA313D" w:rsidP="00F761DF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Has an appointment with primary care provider been scheduled?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4" w:name="Text113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4"/>
          </w:p>
        </w:tc>
      </w:tr>
      <w:tr w:rsidR="00754459" w:rsidRPr="00A0697A" w:rsidTr="002A02E5">
        <w:trPr>
          <w:trHeight w:val="727"/>
        </w:trPr>
        <w:tc>
          <w:tcPr>
            <w:tcW w:w="1132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54459" w:rsidRPr="00A0697A" w:rsidRDefault="00CA313D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*Huron Outreach Eating Disorders Program does not provide medical monitoring*</w:t>
            </w:r>
          </w:p>
          <w:p w:rsidR="00CA313D" w:rsidRPr="00A0697A" w:rsidRDefault="00CA313D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Primary Care Provider Physical Examination Findings: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5" w:name="Text114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5"/>
          </w:p>
          <w:p w:rsidR="00C10317" w:rsidRPr="00A0697A" w:rsidRDefault="00C10317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2E5" w:rsidRPr="00A0697A" w:rsidTr="00D47A6E">
        <w:trPr>
          <w:trHeight w:val="726"/>
        </w:trPr>
        <w:tc>
          <w:tcPr>
            <w:tcW w:w="1132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A02E5" w:rsidRDefault="002A02E5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>Plan of Care of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onitoring and T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reating: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6" w:name="Text115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6"/>
          </w:p>
          <w:p w:rsidR="002A02E5" w:rsidRPr="00A0697A" w:rsidRDefault="002A02E5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B3CEF" w:rsidRPr="00A0697A" w:rsidTr="007B44DD">
        <w:trPr>
          <w:trHeight w:val="630"/>
        </w:trPr>
        <w:tc>
          <w:tcPr>
            <w:tcW w:w="1132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0BCD" w:rsidRPr="00A0697A" w:rsidRDefault="006D61AC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Current Weight: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7" w:name="Text86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7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Height: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8" w:name="Text87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8"/>
            <w:r w:rsidR="006A0BCD" w:rsidRPr="00A0697A">
              <w:rPr>
                <w:rFonts w:asciiTheme="minorHAnsi" w:hAnsiTheme="minorHAnsi" w:cstheme="minorHAnsi"/>
                <w:sz w:val="22"/>
                <w:szCs w:val="22"/>
              </w:rPr>
              <w:tab/>
              <w:t>BMI:</w:t>
            </w:r>
            <w:r w:rsidR="006A0BCD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9" w:name="Text100"/>
            <w:r w:rsidR="006A0BCD"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6A0BCD"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="006A0BCD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A0BC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A0BC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A0BC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A0BC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A0BC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A0BCD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9"/>
            <w:r w:rsidR="00CA313D"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  If underweight please identify goal weight. </w:t>
            </w:r>
            <w:r w:rsidR="00CA313D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0" w:name="Text116"/>
            <w:r w:rsidR="00CA313D"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A313D"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="00CA313D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A313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A313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A313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A313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A313D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A313D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0"/>
          </w:p>
          <w:p w:rsidR="00C369B4" w:rsidRPr="00A0697A" w:rsidRDefault="00CA313D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How much </w:t>
            </w:r>
            <w:r w:rsidR="008D7612">
              <w:rPr>
                <w:rFonts w:asciiTheme="minorHAnsi" w:hAnsiTheme="minorHAnsi" w:cstheme="minorHAnsi"/>
                <w:sz w:val="22"/>
                <w:szCs w:val="22"/>
              </w:rPr>
              <w:t>weight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has individual lost over what period of time?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1" w:name="Text117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1"/>
          </w:p>
        </w:tc>
      </w:tr>
      <w:tr w:rsidR="004D392A" w:rsidRPr="00A0697A" w:rsidTr="00601A62">
        <w:trPr>
          <w:trHeight w:val="713"/>
        </w:trPr>
        <w:tc>
          <w:tcPr>
            <w:tcW w:w="1132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392A" w:rsidRPr="00A0697A" w:rsidRDefault="00CA313D" w:rsidP="00F761D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Other Mental Health</w:t>
            </w:r>
            <w:r w:rsidR="008D761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Diagnose</w:t>
            </w:r>
            <w:r w:rsidR="004D392A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s:</w:t>
            </w:r>
            <w:r w:rsidR="00057D3C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2" w:name="Text95"/>
            <w:r w:rsidR="00057D3C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057D3C" w:rsidRPr="00A0697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57D3C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057D3C"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057D3C"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057D3C"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057D3C"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057D3C"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057D3C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2"/>
            <w:r w:rsidR="00057D3C"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4D392A" w:rsidRPr="00A0697A" w:rsidTr="00D47A6E">
        <w:trPr>
          <w:trHeight w:val="436"/>
        </w:trPr>
        <w:tc>
          <w:tcPr>
            <w:tcW w:w="1132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D392A" w:rsidRDefault="00CA313D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Are other clinicians / services providing counselling?</w:t>
            </w:r>
            <w:r w:rsidR="00057D3C" w:rsidRPr="00A0697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D392A"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392A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D392A"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D392A"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="004D392A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392A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392A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392A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392A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392A"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392A"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01A62" w:rsidRPr="00A0697A" w:rsidRDefault="00601A62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313D" w:rsidRPr="00A0697A" w:rsidTr="002940D7">
        <w:trPr>
          <w:trHeight w:val="2165"/>
        </w:trPr>
        <w:tc>
          <w:tcPr>
            <w:tcW w:w="11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13D" w:rsidRPr="00A0697A" w:rsidRDefault="00CA313D" w:rsidP="00F761DF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Current safety factors: Assess and check all that apply below and provide details.</w:t>
            </w:r>
          </w:p>
          <w:p w:rsidR="00CA313D" w:rsidRPr="00A0697A" w:rsidRDefault="00CA313D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Passive suicidal thoughts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Active suicidal thoughts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History of suicide attempt</w:t>
            </w:r>
          </w:p>
          <w:p w:rsidR="00CA313D" w:rsidRPr="00A0697A" w:rsidRDefault="00CA313D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Substance use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Thoughts to harm others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History of violence/aggression</w:t>
            </w:r>
          </w:p>
          <w:p w:rsidR="00CA313D" w:rsidRPr="00A0697A" w:rsidRDefault="00CA313D" w:rsidP="00F761DF">
            <w:pPr>
              <w:spacing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Current intentional self-harm behaviours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Behaviour influenced by hallucinations/delusions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CA313D" w:rsidRPr="00A0697A" w:rsidRDefault="00CA313D" w:rsidP="00F761D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Other: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3" w:name="Text1"/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3"/>
          </w:p>
          <w:p w:rsidR="00CA313D" w:rsidRPr="00A0697A" w:rsidRDefault="00CA313D" w:rsidP="00F761DF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Details:</w:t>
            </w:r>
            <w:r w:rsidR="002940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940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4" w:name="Text136"/>
            <w:r w:rsidR="002940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2940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2940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2940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940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940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940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940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2940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4"/>
          </w:p>
          <w:p w:rsidR="00CA313D" w:rsidRPr="00A0697A" w:rsidRDefault="00CA313D" w:rsidP="002940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313D" w:rsidRPr="00A0697A" w:rsidTr="00F761DF">
        <w:trPr>
          <w:trHeight w:val="445"/>
        </w:trPr>
        <w:tc>
          <w:tcPr>
            <w:tcW w:w="113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313D" w:rsidRPr="00A0697A" w:rsidRDefault="00CA313D" w:rsidP="00F761DF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Other Psychosocial Issues:</w:t>
            </w:r>
          </w:p>
          <w:p w:rsidR="00CA313D" w:rsidRPr="007B44DD" w:rsidRDefault="00CA313D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 xml:space="preserve"> Marital/custody</w:t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 xml:space="preserve"> Abuse</w:t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 xml:space="preserve"> Financial </w:t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 xml:space="preserve"> Housing</w:t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 xml:space="preserve"> Work</w:t>
            </w:r>
          </w:p>
          <w:p w:rsidR="00CA313D" w:rsidRPr="007B44DD" w:rsidRDefault="00CA313D" w:rsidP="00F761D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 xml:space="preserve"> Situational Crisis</w:t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 xml:space="preserve"> Grief/Loss</w:t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 xml:space="preserve"> Charges Pending </w:t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B44DD">
              <w:rPr>
                <w:rFonts w:asciiTheme="minorHAnsi" w:hAnsiTheme="minorHAnsi" w:cstheme="minorHAnsi"/>
                <w:sz w:val="22"/>
                <w:szCs w:val="22"/>
              </w:rPr>
              <w:t xml:space="preserve"> On Trial </w:t>
            </w:r>
          </w:p>
          <w:p w:rsidR="00CA313D" w:rsidRPr="00A0697A" w:rsidRDefault="00CA313D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313D" w:rsidRPr="00A0697A" w:rsidRDefault="00CA313D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Are there any safety risks, past charges, episodes of harm towards others, or property damage that staff should be aware of in delivering services?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</w:r>
            <w:r w:rsidR="00A95F0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CA313D" w:rsidRPr="00A0697A" w:rsidRDefault="00CA313D" w:rsidP="007B44D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>If yes</w:t>
            </w:r>
            <w:r w:rsidRPr="00A0697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specify: 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5" w:name="Text10"/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A0697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5"/>
          </w:p>
        </w:tc>
      </w:tr>
      <w:tr w:rsidR="005A531D" w:rsidRPr="00A0697A" w:rsidTr="00F761DF">
        <w:trPr>
          <w:trHeight w:val="360"/>
        </w:trPr>
        <w:tc>
          <w:tcPr>
            <w:tcW w:w="113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1DF" w:rsidRDefault="00F761DF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B69F1" w:rsidRDefault="009B69F1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B69F1" w:rsidRPr="00A0697A" w:rsidRDefault="009B69F1" w:rsidP="007B44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A3209" w:rsidRPr="00CF05F1" w:rsidRDefault="009A3209" w:rsidP="00CF05F1">
      <w:pPr>
        <w:rPr>
          <w:rFonts w:asciiTheme="minorHAnsi" w:hAnsiTheme="minorHAnsi" w:cstheme="minorHAnsi"/>
          <w:b/>
          <w:sz w:val="14"/>
          <w:szCs w:val="22"/>
          <w:u w:val="single"/>
        </w:rPr>
      </w:pPr>
    </w:p>
    <w:sectPr w:rsidR="009A3209" w:rsidRPr="00CF05F1" w:rsidSect="0040418B">
      <w:headerReference w:type="default" r:id="rId6"/>
      <w:footerReference w:type="even" r:id="rId7"/>
      <w:footerReference w:type="default" r:id="rId8"/>
      <w:pgSz w:w="12240" w:h="15840" w:code="1"/>
      <w:pgMar w:top="562" w:right="562" w:bottom="562" w:left="56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28" w:rsidRDefault="00457328">
      <w:r>
        <w:separator/>
      </w:r>
    </w:p>
  </w:endnote>
  <w:endnote w:type="continuationSeparator" w:id="0">
    <w:p w:rsidR="00457328" w:rsidRDefault="0045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9F1" w:rsidRPr="00A0697A" w:rsidRDefault="00CF05F1" w:rsidP="009B69F1">
    <w:pPr>
      <w:rPr>
        <w:rFonts w:asciiTheme="minorHAnsi" w:hAnsiTheme="minorHAnsi" w:cstheme="minorHAnsi"/>
        <w:b/>
        <w:sz w:val="22"/>
        <w:szCs w:val="22"/>
        <w:u w:val="single"/>
      </w:rPr>
    </w:pPr>
    <w:r w:rsidRPr="00A0697A">
      <w:rPr>
        <w:rFonts w:asciiTheme="minorHAnsi" w:hAnsiTheme="minorHAnsi" w:cstheme="minorHAnsi"/>
        <w:b/>
        <w:noProof/>
        <w:sz w:val="22"/>
        <w:szCs w:val="22"/>
        <w:u w:val="single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3D166" wp14:editId="5D74E183">
              <wp:simplePos x="0" y="0"/>
              <wp:positionH relativeFrom="margin">
                <wp:align>right</wp:align>
              </wp:positionH>
              <wp:positionV relativeFrom="paragraph">
                <wp:posOffset>20549</wp:posOffset>
              </wp:positionV>
              <wp:extent cx="990600" cy="207010"/>
              <wp:effectExtent l="0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5F1" w:rsidRPr="00973232" w:rsidRDefault="00CF05F1" w:rsidP="00CF05F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32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Page 2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3D166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.8pt;margin-top:1.6pt;width:78pt;height:1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sjgQ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" stroked="f">
              <v:textbox>
                <w:txbxContent>
                  <w:p w:rsidR="00CF05F1" w:rsidRPr="00973232" w:rsidRDefault="00CF05F1" w:rsidP="00CF05F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73232">
                      <w:rPr>
                        <w:rFonts w:ascii="Arial" w:hAnsi="Arial" w:cs="Arial"/>
                        <w:sz w:val="16"/>
                        <w:szCs w:val="16"/>
                      </w:rPr>
                      <w:t>Page 2 of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01A62">
      <w:rPr>
        <w:sz w:val="18"/>
      </w:rPr>
      <w:t>2024</w:t>
    </w:r>
    <w:r w:rsidR="009B69F1">
      <w:rPr>
        <w:sz w:val="18"/>
      </w:rPr>
      <w:tab/>
    </w:r>
    <w:r w:rsidR="009B69F1">
      <w:rPr>
        <w:sz w:val="18"/>
      </w:rPr>
      <w:tab/>
    </w:r>
    <w:r w:rsidR="009B69F1">
      <w:rPr>
        <w:sz w:val="18"/>
      </w:rPr>
      <w:tab/>
    </w:r>
    <w:r w:rsidR="009B69F1">
      <w:rPr>
        <w:sz w:val="18"/>
      </w:rPr>
      <w:tab/>
    </w:r>
    <w:r w:rsidR="009B69F1" w:rsidRPr="00A0697A">
      <w:rPr>
        <w:rFonts w:asciiTheme="minorHAnsi" w:hAnsiTheme="minorHAnsi" w:cstheme="minorHAnsi"/>
        <w:b/>
        <w:sz w:val="22"/>
        <w:szCs w:val="22"/>
        <w:u w:val="single"/>
      </w:rPr>
      <w:t>Fax the Completed Form to 519-357-1614.</w:t>
    </w:r>
    <w:r w:rsidRPr="00CF05F1">
      <w:rPr>
        <w:rFonts w:asciiTheme="minorHAnsi" w:hAnsiTheme="minorHAnsi" w:cstheme="minorHAnsi"/>
        <w:b/>
        <w:noProof/>
        <w:sz w:val="22"/>
        <w:szCs w:val="22"/>
        <w:u w:val="single"/>
        <w:lang w:eastAsia="en-CA"/>
      </w:rPr>
      <w:t xml:space="preserve"> </w:t>
    </w:r>
  </w:p>
  <w:p w:rsidR="00B944FA" w:rsidRPr="00B944FA" w:rsidRDefault="00B944FA">
    <w:pPr>
      <w:pStyle w:val="Footer"/>
      <w:rPr>
        <w:sz w:val="18"/>
      </w:rPr>
    </w:pPr>
  </w:p>
  <w:p w:rsidR="00B944FA" w:rsidRDefault="00B94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28" w:rsidRPr="00D947BB" w:rsidRDefault="00457328">
    <w:pPr>
      <w:pStyle w:val="Footer"/>
      <w:jc w:val="right"/>
      <w:rPr>
        <w:rFonts w:ascii="Arial" w:hAnsi="Arial" w:cs="Arial"/>
        <w:sz w:val="18"/>
        <w:szCs w:val="18"/>
      </w:rPr>
    </w:pPr>
    <w:r w:rsidRPr="00D947BB">
      <w:rPr>
        <w:rFonts w:ascii="Arial" w:hAnsi="Arial" w:cs="Arial"/>
        <w:sz w:val="18"/>
        <w:szCs w:val="18"/>
      </w:rPr>
      <w:t xml:space="preserve">Page </w:t>
    </w:r>
    <w:r w:rsidRPr="00D947BB">
      <w:rPr>
        <w:rFonts w:ascii="Arial" w:hAnsi="Arial" w:cs="Arial"/>
        <w:b/>
        <w:bCs/>
        <w:sz w:val="18"/>
        <w:szCs w:val="18"/>
      </w:rPr>
      <w:fldChar w:fldCharType="begin"/>
    </w:r>
    <w:r w:rsidRPr="00D947BB">
      <w:rPr>
        <w:rFonts w:ascii="Arial" w:hAnsi="Arial" w:cs="Arial"/>
        <w:b/>
        <w:bCs/>
        <w:sz w:val="18"/>
        <w:szCs w:val="18"/>
      </w:rPr>
      <w:instrText xml:space="preserve"> PAGE </w:instrText>
    </w:r>
    <w:r w:rsidRPr="00D947BB">
      <w:rPr>
        <w:rFonts w:ascii="Arial" w:hAnsi="Arial" w:cs="Arial"/>
        <w:b/>
        <w:bCs/>
        <w:sz w:val="18"/>
        <w:szCs w:val="18"/>
      </w:rPr>
      <w:fldChar w:fldCharType="separate"/>
    </w:r>
    <w:r w:rsidR="00A95F06">
      <w:rPr>
        <w:rFonts w:ascii="Arial" w:hAnsi="Arial" w:cs="Arial"/>
        <w:b/>
        <w:bCs/>
        <w:noProof/>
        <w:sz w:val="18"/>
        <w:szCs w:val="18"/>
      </w:rPr>
      <w:t>1</w:t>
    </w:r>
    <w:r w:rsidRPr="00D947BB">
      <w:rPr>
        <w:rFonts w:ascii="Arial" w:hAnsi="Arial" w:cs="Arial"/>
        <w:b/>
        <w:bCs/>
        <w:sz w:val="18"/>
        <w:szCs w:val="18"/>
      </w:rPr>
      <w:fldChar w:fldCharType="end"/>
    </w:r>
    <w:r w:rsidRPr="00D947BB">
      <w:rPr>
        <w:rFonts w:ascii="Arial" w:hAnsi="Arial" w:cs="Arial"/>
        <w:sz w:val="18"/>
        <w:szCs w:val="18"/>
      </w:rPr>
      <w:t xml:space="preserve"> of </w:t>
    </w:r>
    <w:r w:rsidRPr="00D947BB">
      <w:rPr>
        <w:rFonts w:ascii="Arial" w:hAnsi="Arial" w:cs="Arial"/>
        <w:b/>
        <w:bCs/>
        <w:sz w:val="18"/>
        <w:szCs w:val="18"/>
      </w:rPr>
      <w:fldChar w:fldCharType="begin"/>
    </w:r>
    <w:r w:rsidRPr="00D947BB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D947BB">
      <w:rPr>
        <w:rFonts w:ascii="Arial" w:hAnsi="Arial" w:cs="Arial"/>
        <w:b/>
        <w:bCs/>
        <w:sz w:val="18"/>
        <w:szCs w:val="18"/>
      </w:rPr>
      <w:fldChar w:fldCharType="separate"/>
    </w:r>
    <w:r w:rsidR="00A95F06">
      <w:rPr>
        <w:rFonts w:ascii="Arial" w:hAnsi="Arial" w:cs="Arial"/>
        <w:b/>
        <w:bCs/>
        <w:noProof/>
        <w:sz w:val="18"/>
        <w:szCs w:val="18"/>
      </w:rPr>
      <w:t>2</w:t>
    </w:r>
    <w:r w:rsidRPr="00D947BB">
      <w:rPr>
        <w:rFonts w:ascii="Arial" w:hAnsi="Arial" w:cs="Arial"/>
        <w:b/>
        <w:bCs/>
        <w:sz w:val="18"/>
        <w:szCs w:val="18"/>
      </w:rPr>
      <w:fldChar w:fldCharType="end"/>
    </w:r>
  </w:p>
  <w:p w:rsidR="00457328" w:rsidRDefault="00457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28" w:rsidRDefault="00457328">
      <w:r>
        <w:separator/>
      </w:r>
    </w:p>
  </w:footnote>
  <w:footnote w:type="continuationSeparator" w:id="0">
    <w:p w:rsidR="00457328" w:rsidRDefault="0045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916"/>
      <w:gridCol w:w="8200"/>
    </w:tblGrid>
    <w:tr w:rsidR="00457328" w:rsidTr="00D75DC7">
      <w:trPr>
        <w:trHeight w:val="968"/>
      </w:trPr>
      <w:tc>
        <w:tcPr>
          <w:tcW w:w="2508" w:type="dxa"/>
          <w:shd w:val="clear" w:color="auto" w:fill="auto"/>
        </w:tcPr>
        <w:p w:rsidR="00457328" w:rsidRDefault="000311C0">
          <w:pPr>
            <w:pStyle w:val="Header"/>
          </w:pPr>
          <w:r>
            <w:rPr>
              <w:noProof/>
              <w:lang w:eastAsia="en-CA"/>
            </w:rPr>
            <w:drawing>
              <wp:inline distT="0" distB="0" distL="0" distR="0">
                <wp:extent cx="1713186" cy="721341"/>
                <wp:effectExtent l="0" t="0" r="1905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HS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7834" cy="735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4" w:type="dxa"/>
          <w:shd w:val="clear" w:color="auto" w:fill="auto"/>
        </w:tcPr>
        <w:p w:rsidR="00457328" w:rsidRPr="00D47A6E" w:rsidRDefault="00457328" w:rsidP="0083647E">
          <w:pPr>
            <w:rPr>
              <w:rFonts w:asciiTheme="minorHAnsi" w:hAnsiTheme="minorHAnsi" w:cstheme="minorHAnsi"/>
              <w:b/>
              <w:sz w:val="32"/>
              <w:szCs w:val="28"/>
            </w:rPr>
          </w:pPr>
          <w:smartTag w:uri="urn:schemas-microsoft-com:office:smarttags" w:element="place">
            <w:smartTag w:uri="urn:schemas-microsoft-com:office:smarttags" w:element="PlaceName">
              <w:r w:rsidRPr="00D47A6E">
                <w:rPr>
                  <w:rFonts w:asciiTheme="minorHAnsi" w:hAnsiTheme="minorHAnsi" w:cstheme="minorHAnsi"/>
                  <w:b/>
                  <w:sz w:val="32"/>
                  <w:szCs w:val="28"/>
                </w:rPr>
                <w:t>Alexandra</w:t>
              </w:r>
            </w:smartTag>
            <w:r w:rsidRPr="00D47A6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smartTag w:uri="urn:schemas-microsoft-com:office:smarttags" w:element="PlaceName">
              <w:r w:rsidRPr="00D47A6E">
                <w:rPr>
                  <w:rFonts w:asciiTheme="minorHAnsi" w:hAnsiTheme="minorHAnsi" w:cstheme="minorHAnsi"/>
                  <w:b/>
                  <w:sz w:val="32"/>
                  <w:szCs w:val="28"/>
                </w:rPr>
                <w:t>Marine &amp; General</w:t>
              </w:r>
            </w:smartTag>
            <w:r w:rsidRPr="00D47A6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smartTag w:uri="urn:schemas-microsoft-com:office:smarttags" w:element="PlaceType">
              <w:r w:rsidRPr="00D47A6E">
                <w:rPr>
                  <w:rFonts w:asciiTheme="minorHAnsi" w:hAnsiTheme="minorHAnsi" w:cstheme="minorHAnsi"/>
                  <w:b/>
                  <w:sz w:val="32"/>
                  <w:szCs w:val="28"/>
                </w:rPr>
                <w:t>Hospital</w:t>
              </w:r>
            </w:smartTag>
          </w:smartTag>
          <w:r w:rsidRPr="00D47A6E">
            <w:rPr>
              <w:rFonts w:asciiTheme="minorHAnsi" w:hAnsiTheme="minorHAnsi" w:cstheme="minorHAnsi"/>
              <w:b/>
              <w:sz w:val="32"/>
              <w:szCs w:val="28"/>
            </w:rPr>
            <w:t xml:space="preserve"> </w:t>
          </w:r>
        </w:p>
        <w:p w:rsidR="00457328" w:rsidRPr="00D75DC7" w:rsidRDefault="00457328" w:rsidP="00D47A6E">
          <w:pPr>
            <w:rPr>
              <w:rFonts w:ascii="Tahoma" w:hAnsi="Tahoma" w:cs="Tahoma"/>
              <w:b/>
              <w:sz w:val="28"/>
              <w:szCs w:val="28"/>
            </w:rPr>
          </w:pPr>
          <w:r w:rsidRPr="00D47A6E">
            <w:rPr>
              <w:rFonts w:asciiTheme="minorHAnsi" w:hAnsiTheme="minorHAnsi" w:cstheme="minorHAnsi"/>
              <w:b/>
              <w:sz w:val="32"/>
              <w:szCs w:val="28"/>
            </w:rPr>
            <w:t>Huron Outreach Eating Disorders Program</w:t>
          </w:r>
        </w:p>
      </w:tc>
    </w:tr>
  </w:tbl>
  <w:p w:rsidR="00457328" w:rsidRDefault="00457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D0"/>
    <w:rsid w:val="0002204A"/>
    <w:rsid w:val="00023816"/>
    <w:rsid w:val="00024B71"/>
    <w:rsid w:val="000311C0"/>
    <w:rsid w:val="00052B41"/>
    <w:rsid w:val="00055BBB"/>
    <w:rsid w:val="00057D3C"/>
    <w:rsid w:val="0006039E"/>
    <w:rsid w:val="00083C6F"/>
    <w:rsid w:val="00087BE4"/>
    <w:rsid w:val="000A3741"/>
    <w:rsid w:val="000C778C"/>
    <w:rsid w:val="000D1712"/>
    <w:rsid w:val="00126AD5"/>
    <w:rsid w:val="001367B2"/>
    <w:rsid w:val="0017322B"/>
    <w:rsid w:val="001B114C"/>
    <w:rsid w:val="002020A4"/>
    <w:rsid w:val="00226816"/>
    <w:rsid w:val="00252F99"/>
    <w:rsid w:val="00260495"/>
    <w:rsid w:val="00274EBA"/>
    <w:rsid w:val="002940D7"/>
    <w:rsid w:val="002952AD"/>
    <w:rsid w:val="00295926"/>
    <w:rsid w:val="002A02E5"/>
    <w:rsid w:val="002B107A"/>
    <w:rsid w:val="002B4607"/>
    <w:rsid w:val="002E173E"/>
    <w:rsid w:val="002E75F8"/>
    <w:rsid w:val="002F15E6"/>
    <w:rsid w:val="003167D1"/>
    <w:rsid w:val="00344AF6"/>
    <w:rsid w:val="00353B60"/>
    <w:rsid w:val="00361297"/>
    <w:rsid w:val="00385BBE"/>
    <w:rsid w:val="003C43C5"/>
    <w:rsid w:val="003E6806"/>
    <w:rsid w:val="003F38A8"/>
    <w:rsid w:val="0040418B"/>
    <w:rsid w:val="0041209D"/>
    <w:rsid w:val="004439C2"/>
    <w:rsid w:val="004455E7"/>
    <w:rsid w:val="00457328"/>
    <w:rsid w:val="004A4CA9"/>
    <w:rsid w:val="004D392A"/>
    <w:rsid w:val="004D61EB"/>
    <w:rsid w:val="004E07D6"/>
    <w:rsid w:val="004E2A4A"/>
    <w:rsid w:val="004F5B87"/>
    <w:rsid w:val="00501918"/>
    <w:rsid w:val="0050201F"/>
    <w:rsid w:val="00505A72"/>
    <w:rsid w:val="00517EC6"/>
    <w:rsid w:val="005306E3"/>
    <w:rsid w:val="00567DD6"/>
    <w:rsid w:val="00573141"/>
    <w:rsid w:val="00593C7B"/>
    <w:rsid w:val="005A531D"/>
    <w:rsid w:val="005A7A26"/>
    <w:rsid w:val="005C4ACC"/>
    <w:rsid w:val="005D101F"/>
    <w:rsid w:val="005D4E91"/>
    <w:rsid w:val="005E5E65"/>
    <w:rsid w:val="005F1848"/>
    <w:rsid w:val="00601A62"/>
    <w:rsid w:val="006071D6"/>
    <w:rsid w:val="006137BD"/>
    <w:rsid w:val="00621623"/>
    <w:rsid w:val="006358F4"/>
    <w:rsid w:val="00647867"/>
    <w:rsid w:val="00651D44"/>
    <w:rsid w:val="00662AED"/>
    <w:rsid w:val="00670E05"/>
    <w:rsid w:val="00680BF9"/>
    <w:rsid w:val="006940E1"/>
    <w:rsid w:val="006A0BCD"/>
    <w:rsid w:val="006A4FAA"/>
    <w:rsid w:val="006B50E4"/>
    <w:rsid w:val="006D61AC"/>
    <w:rsid w:val="006F60C7"/>
    <w:rsid w:val="00700528"/>
    <w:rsid w:val="00705FEC"/>
    <w:rsid w:val="00715147"/>
    <w:rsid w:val="00715308"/>
    <w:rsid w:val="00721902"/>
    <w:rsid w:val="00731F38"/>
    <w:rsid w:val="00754459"/>
    <w:rsid w:val="007815B3"/>
    <w:rsid w:val="00792BE0"/>
    <w:rsid w:val="007A6987"/>
    <w:rsid w:val="007A756A"/>
    <w:rsid w:val="007B18F9"/>
    <w:rsid w:val="007B3CEF"/>
    <w:rsid w:val="007B44DD"/>
    <w:rsid w:val="007B4E14"/>
    <w:rsid w:val="007C1B35"/>
    <w:rsid w:val="007C2E3C"/>
    <w:rsid w:val="007C3857"/>
    <w:rsid w:val="007F4EF7"/>
    <w:rsid w:val="00813289"/>
    <w:rsid w:val="0083647E"/>
    <w:rsid w:val="00851D23"/>
    <w:rsid w:val="008937CC"/>
    <w:rsid w:val="008A3299"/>
    <w:rsid w:val="008A7CFF"/>
    <w:rsid w:val="008B2DD3"/>
    <w:rsid w:val="008C1B9D"/>
    <w:rsid w:val="008C4EB7"/>
    <w:rsid w:val="008D6230"/>
    <w:rsid w:val="008D7612"/>
    <w:rsid w:val="008E269B"/>
    <w:rsid w:val="008F2A71"/>
    <w:rsid w:val="00930DDD"/>
    <w:rsid w:val="00945478"/>
    <w:rsid w:val="00973232"/>
    <w:rsid w:val="0098207D"/>
    <w:rsid w:val="0098779A"/>
    <w:rsid w:val="00995E2A"/>
    <w:rsid w:val="009A3209"/>
    <w:rsid w:val="009A7DCB"/>
    <w:rsid w:val="009B69F1"/>
    <w:rsid w:val="009D7CF3"/>
    <w:rsid w:val="009E7153"/>
    <w:rsid w:val="00A05DF2"/>
    <w:rsid w:val="00A0697A"/>
    <w:rsid w:val="00A21A7E"/>
    <w:rsid w:val="00A83720"/>
    <w:rsid w:val="00A85E09"/>
    <w:rsid w:val="00A945A6"/>
    <w:rsid w:val="00A95F06"/>
    <w:rsid w:val="00A9690B"/>
    <w:rsid w:val="00B05599"/>
    <w:rsid w:val="00B944FA"/>
    <w:rsid w:val="00BB1FDD"/>
    <w:rsid w:val="00BE72B8"/>
    <w:rsid w:val="00C10317"/>
    <w:rsid w:val="00C170DD"/>
    <w:rsid w:val="00C369B4"/>
    <w:rsid w:val="00C36A48"/>
    <w:rsid w:val="00C62762"/>
    <w:rsid w:val="00C71D34"/>
    <w:rsid w:val="00C84653"/>
    <w:rsid w:val="00CA313D"/>
    <w:rsid w:val="00CB2FF3"/>
    <w:rsid w:val="00CE0310"/>
    <w:rsid w:val="00CE434E"/>
    <w:rsid w:val="00CE629E"/>
    <w:rsid w:val="00CF05F1"/>
    <w:rsid w:val="00D02C9A"/>
    <w:rsid w:val="00D06769"/>
    <w:rsid w:val="00D47A6E"/>
    <w:rsid w:val="00D75DC7"/>
    <w:rsid w:val="00D947BB"/>
    <w:rsid w:val="00DA5FF4"/>
    <w:rsid w:val="00DC1D24"/>
    <w:rsid w:val="00DD3AF4"/>
    <w:rsid w:val="00DE09D8"/>
    <w:rsid w:val="00DF177D"/>
    <w:rsid w:val="00E17212"/>
    <w:rsid w:val="00E44D64"/>
    <w:rsid w:val="00E505E6"/>
    <w:rsid w:val="00E64ED0"/>
    <w:rsid w:val="00EA6A45"/>
    <w:rsid w:val="00EB1C7E"/>
    <w:rsid w:val="00EB2078"/>
    <w:rsid w:val="00EC0A78"/>
    <w:rsid w:val="00F11177"/>
    <w:rsid w:val="00F14F6E"/>
    <w:rsid w:val="00F16CC4"/>
    <w:rsid w:val="00F31722"/>
    <w:rsid w:val="00F474D2"/>
    <w:rsid w:val="00F61181"/>
    <w:rsid w:val="00F761DF"/>
    <w:rsid w:val="00FA7A26"/>
    <w:rsid w:val="00FC34FC"/>
    <w:rsid w:val="00FE23FA"/>
    <w:rsid w:val="00FF1BE0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  <w15:docId w15:val="{FFF6F25F-2D05-4904-B856-A1594569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1B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B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F1BE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947BB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</vt:lpstr>
    </vt:vector>
  </TitlesOfParts>
  <Company>HCData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</dc:title>
  <dc:creator>Lynsy Church</dc:creator>
  <cp:lastModifiedBy>ALANA.ROSS</cp:lastModifiedBy>
  <cp:revision>3</cp:revision>
  <cp:lastPrinted>2024-09-04T18:39:00Z</cp:lastPrinted>
  <dcterms:created xsi:type="dcterms:W3CDTF">2024-09-04T18:39:00Z</dcterms:created>
  <dcterms:modified xsi:type="dcterms:W3CDTF">2024-09-04T18:39:00Z</dcterms:modified>
</cp:coreProperties>
</file>